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7"/>
        <w:gridCol w:w="1952"/>
        <w:gridCol w:w="2001"/>
      </w:tblGrid>
      <w:tr w:rsidR="00CD3EB6" w:rsidTr="00064271">
        <w:tc>
          <w:tcPr>
            <w:tcW w:w="1887" w:type="dxa"/>
          </w:tcPr>
          <w:p w:rsidR="00CD3EB6" w:rsidRPr="00064271" w:rsidRDefault="00CD3EB6">
            <w:pPr>
              <w:rPr>
                <w:b/>
              </w:rPr>
            </w:pPr>
            <w:r>
              <w:rPr>
                <w:b/>
              </w:rPr>
              <w:t>DAY 1</w:t>
            </w:r>
          </w:p>
        </w:tc>
        <w:tc>
          <w:tcPr>
            <w:tcW w:w="1952" w:type="dxa"/>
          </w:tcPr>
          <w:p w:rsidR="00CD3EB6" w:rsidRPr="00064271" w:rsidRDefault="00CD3EB6">
            <w:pPr>
              <w:rPr>
                <w:b/>
              </w:rPr>
            </w:pPr>
            <w:r>
              <w:rPr>
                <w:b/>
              </w:rPr>
              <w:t>DAY 2</w:t>
            </w:r>
          </w:p>
        </w:tc>
        <w:tc>
          <w:tcPr>
            <w:tcW w:w="2001" w:type="dxa"/>
          </w:tcPr>
          <w:p w:rsidR="00CD3EB6" w:rsidRPr="00064271" w:rsidRDefault="00CD3EB6">
            <w:pPr>
              <w:rPr>
                <w:b/>
              </w:rPr>
            </w:pPr>
            <w:r>
              <w:rPr>
                <w:b/>
              </w:rPr>
              <w:t>DAY 3</w:t>
            </w:r>
          </w:p>
        </w:tc>
      </w:tr>
      <w:tr w:rsidR="00CD3EB6" w:rsidTr="00064271">
        <w:tc>
          <w:tcPr>
            <w:tcW w:w="1887" w:type="dxa"/>
          </w:tcPr>
          <w:p w:rsidR="00CD3EB6" w:rsidRDefault="00CD3EB6">
            <w:r>
              <w:t xml:space="preserve">Small  portion of </w:t>
            </w:r>
            <w:proofErr w:type="spellStart"/>
            <w:r>
              <w:t>Sadza</w:t>
            </w:r>
            <w:proofErr w:type="spellEnd"/>
          </w:p>
          <w:p w:rsidR="00CD3EB6" w:rsidRDefault="00CD3EB6">
            <w:r>
              <w:t>Rice</w:t>
            </w:r>
          </w:p>
          <w:p w:rsidR="00CD3EB6" w:rsidRDefault="00CD3EB6">
            <w:r>
              <w:t>Chicken</w:t>
            </w:r>
          </w:p>
          <w:p w:rsidR="00CD3EB6" w:rsidRDefault="00CD3EB6">
            <w:r>
              <w:t xml:space="preserve">Steam Veggies </w:t>
            </w:r>
          </w:p>
          <w:p w:rsidR="00CD3EB6" w:rsidRDefault="00CD3EB6">
            <w:r>
              <w:t xml:space="preserve"> Coleslaw Salad</w:t>
            </w:r>
          </w:p>
          <w:p w:rsidR="00CD3EB6" w:rsidRDefault="00CD3EB6">
            <w:r>
              <w:t>Drink</w:t>
            </w:r>
          </w:p>
          <w:p w:rsidR="00CD3EB6" w:rsidRDefault="00CD3EB6"/>
          <w:p w:rsidR="00CD3EB6" w:rsidRDefault="00CD3EB6">
            <w:r>
              <w:t xml:space="preserve"> </w:t>
            </w:r>
          </w:p>
        </w:tc>
        <w:tc>
          <w:tcPr>
            <w:tcW w:w="1952" w:type="dxa"/>
          </w:tcPr>
          <w:p w:rsidR="00CD3EB6" w:rsidRDefault="00CD3EB6">
            <w:r>
              <w:t xml:space="preserve">Small portion/ of </w:t>
            </w:r>
            <w:proofErr w:type="spellStart"/>
            <w:r>
              <w:t>Sadza</w:t>
            </w:r>
            <w:proofErr w:type="spellEnd"/>
          </w:p>
          <w:p w:rsidR="00CD3EB6" w:rsidRDefault="00CD3EB6">
            <w:r>
              <w:t>Spaghetti</w:t>
            </w:r>
          </w:p>
          <w:p w:rsidR="00CD3EB6" w:rsidRDefault="00CD3EB6">
            <w:r>
              <w:t>T bone steak</w:t>
            </w:r>
          </w:p>
          <w:p w:rsidR="00CD3EB6" w:rsidRDefault="00CD3EB6">
            <w:r>
              <w:t xml:space="preserve"> Gravy/Soup</w:t>
            </w:r>
          </w:p>
          <w:p w:rsidR="00CD3EB6" w:rsidRDefault="00CD3EB6">
            <w:r>
              <w:t>Green Salad</w:t>
            </w:r>
          </w:p>
          <w:p w:rsidR="00CD3EB6" w:rsidRDefault="00CD3EB6">
            <w:r>
              <w:t>Baked Potatoes</w:t>
            </w:r>
          </w:p>
          <w:p w:rsidR="00CD3EB6" w:rsidRDefault="00CD3EB6">
            <w:r>
              <w:t>Drink</w:t>
            </w:r>
          </w:p>
          <w:p w:rsidR="00CD3EB6" w:rsidRDefault="00CD3EB6"/>
        </w:tc>
        <w:tc>
          <w:tcPr>
            <w:tcW w:w="2001" w:type="dxa"/>
          </w:tcPr>
          <w:p w:rsidR="00CD3EB6" w:rsidRDefault="00CD3EB6">
            <w:r>
              <w:t xml:space="preserve">Small portion of </w:t>
            </w:r>
            <w:proofErr w:type="spellStart"/>
            <w:r>
              <w:t>Sadza</w:t>
            </w:r>
            <w:proofErr w:type="spellEnd"/>
          </w:p>
          <w:p w:rsidR="00CD3EB6" w:rsidRDefault="00CD3EB6">
            <w:r>
              <w:t>Macaroni</w:t>
            </w:r>
          </w:p>
          <w:p w:rsidR="00CD3EB6" w:rsidRDefault="00CD3EB6">
            <w:r>
              <w:t>Chicken</w:t>
            </w:r>
          </w:p>
          <w:p w:rsidR="00CD3EB6" w:rsidRDefault="00CD3EB6">
            <w:r>
              <w:t xml:space="preserve"> Beef stew</w:t>
            </w:r>
          </w:p>
          <w:p w:rsidR="00CD3EB6" w:rsidRDefault="00CD3EB6">
            <w:r>
              <w:t>Butternut</w:t>
            </w:r>
          </w:p>
          <w:p w:rsidR="00CD3EB6" w:rsidRDefault="00CD3EB6">
            <w:r>
              <w:t>Bean Salad</w:t>
            </w:r>
          </w:p>
          <w:p w:rsidR="00CD3EB6" w:rsidRDefault="00CD3EB6">
            <w:r>
              <w:t>Drink</w:t>
            </w:r>
          </w:p>
          <w:p w:rsidR="00CD3EB6" w:rsidRDefault="00CD3EB6"/>
        </w:tc>
      </w:tr>
    </w:tbl>
    <w:p w:rsidR="00064271" w:rsidRDefault="00064271">
      <w:pPr>
        <w:rPr>
          <w:b/>
        </w:rPr>
      </w:pPr>
    </w:p>
    <w:p w:rsidR="00211F10" w:rsidRDefault="00211F10">
      <w:pPr>
        <w:rPr>
          <w:b/>
        </w:rPr>
      </w:pPr>
      <w:r>
        <w:rPr>
          <w:b/>
        </w:rPr>
        <w:t>BREAK FAST</w:t>
      </w:r>
      <w:r w:rsidR="00CD3EB6">
        <w:rPr>
          <w:b/>
        </w:rPr>
        <w:t xml:space="preserve"> Day 1-3</w:t>
      </w:r>
    </w:p>
    <w:p w:rsidR="00211F10" w:rsidRDefault="00E743A7">
      <w:r>
        <w:t>POLONY SANDW</w:t>
      </w:r>
      <w:r w:rsidR="00211F10" w:rsidRPr="00211F10">
        <w:t>ICH</w:t>
      </w:r>
      <w:r w:rsidR="00211F10">
        <w:t>/CHICKEN MAYO/</w:t>
      </w:r>
      <w:r w:rsidR="00211F10" w:rsidRPr="00211F10">
        <w:t xml:space="preserve"> EGG </w:t>
      </w:r>
      <w:r>
        <w:t>SANDW</w:t>
      </w:r>
      <w:r w:rsidR="00211F10" w:rsidRPr="00211F10">
        <w:t>ICH</w:t>
      </w:r>
      <w:r>
        <w:t>/CHEESE SANDWICH</w:t>
      </w:r>
    </w:p>
    <w:p w:rsidR="00211F10" w:rsidRPr="00211F10" w:rsidRDefault="00211F10">
      <w:r>
        <w:t>BISCUITS /MUFFINS/MADEIRA CAKE</w:t>
      </w:r>
    </w:p>
    <w:p w:rsidR="00211F10" w:rsidRPr="00E743A7" w:rsidRDefault="00211F10">
      <w:r w:rsidRPr="00E743A7">
        <w:t>TEA</w:t>
      </w:r>
    </w:p>
    <w:p w:rsidR="00211F10" w:rsidRPr="00CF50F9" w:rsidRDefault="00211F10">
      <w:pPr>
        <w:rPr>
          <w:b/>
        </w:rPr>
      </w:pPr>
      <w:r>
        <w:rPr>
          <w:b/>
        </w:rPr>
        <w:t>NUMBER OF PARTICIPANTS</w:t>
      </w:r>
      <w:r w:rsidR="00E32717">
        <w:rPr>
          <w:b/>
        </w:rPr>
        <w:t xml:space="preserve">  </w:t>
      </w:r>
      <w:r w:rsidR="00E32717" w:rsidRPr="00E32717">
        <w:rPr>
          <w:b/>
          <w:sz w:val="52"/>
          <w:szCs w:val="52"/>
        </w:rPr>
        <w:t xml:space="preserve"> </w:t>
      </w:r>
      <w:r w:rsidR="00CD3EB6">
        <w:rPr>
          <w:b/>
          <w:sz w:val="52"/>
          <w:szCs w:val="52"/>
        </w:rPr>
        <w:t>100</w:t>
      </w:r>
    </w:p>
    <w:sectPr w:rsidR="00211F10" w:rsidRPr="00CF50F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9FC" w:rsidRDefault="006E59FC" w:rsidP="00064271">
      <w:pPr>
        <w:spacing w:after="0" w:line="240" w:lineRule="auto"/>
      </w:pPr>
      <w:r>
        <w:separator/>
      </w:r>
    </w:p>
  </w:endnote>
  <w:endnote w:type="continuationSeparator" w:id="0">
    <w:p w:rsidR="006E59FC" w:rsidRDefault="006E59FC" w:rsidP="0006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9FC" w:rsidRDefault="006E59FC" w:rsidP="00064271">
      <w:pPr>
        <w:spacing w:after="0" w:line="240" w:lineRule="auto"/>
      </w:pPr>
      <w:r>
        <w:separator/>
      </w:r>
    </w:p>
  </w:footnote>
  <w:footnote w:type="continuationSeparator" w:id="0">
    <w:p w:rsidR="006E59FC" w:rsidRDefault="006E59FC" w:rsidP="00064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271" w:rsidRDefault="00CD3EB6">
    <w:pPr>
      <w:pStyle w:val="Header"/>
    </w:pPr>
    <w:r>
      <w:t>HIV SENSITIVE CASE MANAGEMENT TRAINING</w:t>
    </w:r>
  </w:p>
  <w:p w:rsidR="00064271" w:rsidRDefault="000642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B4C"/>
    <w:rsid w:val="00064271"/>
    <w:rsid w:val="00211F10"/>
    <w:rsid w:val="006E59FC"/>
    <w:rsid w:val="00800B54"/>
    <w:rsid w:val="009656CA"/>
    <w:rsid w:val="00976B4C"/>
    <w:rsid w:val="00CD3EB6"/>
    <w:rsid w:val="00CF50F9"/>
    <w:rsid w:val="00E32717"/>
    <w:rsid w:val="00E7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51540-2455-466E-B5B2-68FBF698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6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64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4271"/>
  </w:style>
  <w:style w:type="paragraph" w:styleId="Footer">
    <w:name w:val="footer"/>
    <w:basedOn w:val="Normal"/>
    <w:link w:val="FooterChar"/>
    <w:uiPriority w:val="99"/>
    <w:unhideWhenUsed/>
    <w:rsid w:val="00064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4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Interns</dc:creator>
  <cp:keywords/>
  <dc:description/>
  <cp:lastModifiedBy>cps06</cp:lastModifiedBy>
  <cp:revision>2</cp:revision>
  <dcterms:created xsi:type="dcterms:W3CDTF">2017-06-20T13:40:00Z</dcterms:created>
  <dcterms:modified xsi:type="dcterms:W3CDTF">2017-06-20T13:40:00Z</dcterms:modified>
</cp:coreProperties>
</file>